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41" w:rsidRDefault="00702041" w:rsidP="00702041">
      <w:pPr>
        <w:ind w:right="2"/>
        <w:jc w:val="center"/>
      </w:pPr>
      <w:r>
        <w:rPr>
          <w:noProof/>
        </w:rPr>
        <w:drawing>
          <wp:inline distT="0" distB="0" distL="0" distR="0" wp14:anchorId="1DDE6E38" wp14:editId="79370A5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041" w:rsidRDefault="00702041" w:rsidP="00702041">
      <w:pPr>
        <w:shd w:val="clear" w:color="auto" w:fill="FFFFFF"/>
        <w:spacing w:before="86"/>
        <w:ind w:right="10"/>
        <w:jc w:val="center"/>
      </w:pPr>
    </w:p>
    <w:p w:rsidR="00702041" w:rsidRPr="00BE0F24" w:rsidRDefault="00702041" w:rsidP="0070204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02041" w:rsidRPr="00BE0F24" w:rsidRDefault="00702041" w:rsidP="0070204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02041" w:rsidRPr="00BE0F24" w:rsidRDefault="00702041" w:rsidP="0070204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02041" w:rsidRPr="00A87823" w:rsidRDefault="00702041" w:rsidP="0070204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20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5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436</w:t>
      </w:r>
    </w:p>
    <w:p w:rsidR="00702041" w:rsidRDefault="00702041" w:rsidP="0070204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AE6309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AE6309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971EFF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971EFF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106436" w:rsidRDefault="00106436" w:rsidP="00971EFF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Тимашевского </w:t>
      </w:r>
      <w:r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635301">
        <w:rPr>
          <w:sz w:val="28"/>
          <w:szCs w:val="28"/>
        </w:rPr>
        <w:t>31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марта</w:t>
      </w:r>
      <w:r w:rsidR="008D2DF6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2022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635301">
        <w:rPr>
          <w:sz w:val="28"/>
          <w:szCs w:val="28"/>
        </w:rPr>
        <w:t xml:space="preserve">         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635301">
        <w:rPr>
          <w:sz w:val="28"/>
          <w:szCs w:val="28"/>
        </w:rPr>
        <w:t>467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AE6309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AE6309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AE6309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971EFF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F236D" w:rsidRDefault="00EF236D" w:rsidP="00702041">
      <w:pPr>
        <w:rPr>
          <w:b/>
          <w:sz w:val="28"/>
        </w:rPr>
      </w:pPr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1DD" w:rsidRDefault="009511DD" w:rsidP="00EB23D2">
      <w:r>
        <w:separator/>
      </w:r>
    </w:p>
  </w:endnote>
  <w:endnote w:type="continuationSeparator" w:id="0">
    <w:p w:rsidR="009511DD" w:rsidRDefault="009511DD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1DD" w:rsidRDefault="009511DD" w:rsidP="00EB23D2">
      <w:r>
        <w:separator/>
      </w:r>
    </w:p>
  </w:footnote>
  <w:footnote w:type="continuationSeparator" w:id="0">
    <w:p w:rsidR="009511DD" w:rsidRDefault="009511DD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9D1392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702041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63FF4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0678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301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02041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36B9"/>
    <w:rsid w:val="007D3B41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8498F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1DD"/>
    <w:rsid w:val="00951596"/>
    <w:rsid w:val="00954DFC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D1392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4F38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2F73F-E0EA-406C-B5A9-F313B282E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2</Pages>
  <Words>322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179</cp:revision>
  <cp:lastPrinted>2022-01-24T08:53:00Z</cp:lastPrinted>
  <dcterms:created xsi:type="dcterms:W3CDTF">2018-10-24T05:35:00Z</dcterms:created>
  <dcterms:modified xsi:type="dcterms:W3CDTF">2022-05-23T08:45:00Z</dcterms:modified>
</cp:coreProperties>
</file>